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F798B" w14:textId="157C7714" w:rsidR="00666626" w:rsidRDefault="006439CD" w:rsidP="00213F83">
      <w:pPr>
        <w:rPr>
          <w:rFonts w:eastAsiaTheme="minorEastAsi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9E6E74F" wp14:editId="1D3C97E0">
            <wp:simplePos x="0" y="0"/>
            <wp:positionH relativeFrom="column">
              <wp:posOffset>3194802</wp:posOffset>
            </wp:positionH>
            <wp:positionV relativeFrom="paragraph">
              <wp:posOffset>33590</wp:posOffset>
            </wp:positionV>
            <wp:extent cx="2785745" cy="1962785"/>
            <wp:effectExtent l="0" t="0" r="0" b="0"/>
            <wp:wrapTight wrapText="bothSides">
              <wp:wrapPolygon edited="0">
                <wp:start x="0" y="0"/>
                <wp:lineTo x="0" y="21383"/>
                <wp:lineTo x="21418" y="21383"/>
                <wp:lineTo x="2141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1962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5B0C">
        <w:t>Problem 1</w:t>
      </w:r>
      <w:r w:rsidR="00634524">
        <w:t>:</w:t>
      </w:r>
      <w:r w:rsidR="004E1B3B">
        <w:t xml:space="preserve"> </w:t>
      </w:r>
      <w:r>
        <w:t xml:space="preserve">In a hydraulic press, a small piston has the area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=20c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A6310C">
        <w:rPr>
          <w:rFonts w:eastAsiaTheme="minorEastAsia"/>
        </w:rPr>
        <w:t xml:space="preserve"> and the large piston</w:t>
      </w:r>
      <w:r w:rsidR="00D25A57">
        <w:rPr>
          <w:rFonts w:eastAsiaTheme="minorEastAsia"/>
        </w:rPr>
        <w:t xml:space="preserve">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=1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m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385C0EA7" w14:textId="4E67E0CB" w:rsidR="00D25A57" w:rsidRPr="0038063F" w:rsidRDefault="00D25A57" w:rsidP="00D25A57">
      <w:pPr>
        <w:pStyle w:val="ListParagraph"/>
        <w:numPr>
          <w:ilvl w:val="0"/>
          <w:numId w:val="9"/>
        </w:numPr>
      </w:pPr>
      <w:r>
        <w:t xml:space="preserve">(3 pt) </w:t>
      </w:r>
      <w:r w:rsidR="005D2E3E">
        <w:t xml:space="preserve">A person of </w:t>
      </w:r>
      <m:oMath>
        <m:r>
          <w:rPr>
            <w:rFonts w:ascii="Cambria Math" w:hAnsi="Cambria Math"/>
          </w:rPr>
          <m:t>m=60kg</m:t>
        </m:r>
      </m:oMath>
      <w:r w:rsidR="005D2E3E">
        <w:rPr>
          <w:rFonts w:eastAsiaTheme="minorEastAsia"/>
        </w:rPr>
        <w:t xml:space="preserve"> applies all </w:t>
      </w:r>
      <w:r w:rsidR="00707524">
        <w:rPr>
          <w:rFonts w:eastAsiaTheme="minorEastAsia"/>
        </w:rPr>
        <w:t xml:space="preserve">their weight at the end of the handle that is distance d from the pivot. What is the force pushing on the small piston if its </w:t>
      </w:r>
      <w:r w:rsidR="0038063F">
        <w:rPr>
          <w:rFonts w:eastAsiaTheme="minorEastAsia"/>
        </w:rPr>
        <w:t>0.1d from the pivot point?</w:t>
      </w:r>
    </w:p>
    <w:p w14:paraId="4960D6A0" w14:textId="77777777" w:rsidR="0038063F" w:rsidRDefault="0038063F" w:rsidP="0038063F"/>
    <w:p w14:paraId="269C33CB" w14:textId="77777777" w:rsidR="0038063F" w:rsidRDefault="0038063F" w:rsidP="0038063F"/>
    <w:p w14:paraId="11B59296" w14:textId="77777777" w:rsidR="0038063F" w:rsidRDefault="0038063F" w:rsidP="0038063F"/>
    <w:p w14:paraId="1348A807" w14:textId="06036F93" w:rsidR="0038063F" w:rsidRDefault="00F11A19" w:rsidP="0038063F">
      <w:pPr>
        <w:pStyle w:val="ListParagraph"/>
        <w:numPr>
          <w:ilvl w:val="0"/>
          <w:numId w:val="9"/>
        </w:numPr>
      </w:pPr>
      <w:r>
        <w:t xml:space="preserve">(2pt) </w:t>
      </w:r>
      <w:r w:rsidR="0038063F">
        <w:t xml:space="preserve">What is the pressure that the small piston </w:t>
      </w:r>
      <w:r>
        <w:t>creates in the oil (assume oil is static)</w:t>
      </w:r>
    </w:p>
    <w:p w14:paraId="4C3925F9" w14:textId="77777777" w:rsidR="002F747F" w:rsidRDefault="002F747F" w:rsidP="002F747F"/>
    <w:p w14:paraId="64647A87" w14:textId="77777777" w:rsidR="002F747F" w:rsidRDefault="002F747F" w:rsidP="002F747F"/>
    <w:p w14:paraId="68964173" w14:textId="38BDA512" w:rsidR="002F747F" w:rsidRDefault="002F747F" w:rsidP="002F747F">
      <w:pPr>
        <w:pStyle w:val="ListParagraph"/>
        <w:numPr>
          <w:ilvl w:val="0"/>
          <w:numId w:val="9"/>
        </w:numPr>
      </w:pPr>
      <w:r>
        <w:t>(3 pt) What is the force that the large piston exerts on the object? *</w:t>
      </w:r>
      <w:proofErr w:type="gramStart"/>
      <w:r>
        <w:t>use</w:t>
      </w:r>
      <w:proofErr w:type="gramEnd"/>
      <w:r>
        <w:t xml:space="preserve"> Pascal’s principle*</w:t>
      </w:r>
    </w:p>
    <w:p w14:paraId="6344BC3C" w14:textId="77777777" w:rsidR="008A72F7" w:rsidRDefault="008A72F7" w:rsidP="008A72F7"/>
    <w:p w14:paraId="0DAED9A0" w14:textId="77777777" w:rsidR="008A72F7" w:rsidRDefault="008A72F7" w:rsidP="008A72F7"/>
    <w:p w14:paraId="27EF3999" w14:textId="77777777" w:rsidR="008A72F7" w:rsidRDefault="008A72F7" w:rsidP="008A72F7"/>
    <w:p w14:paraId="59CF923C" w14:textId="77777777" w:rsidR="00BF3DBE" w:rsidRDefault="008A72F7" w:rsidP="00C86540">
      <w:r>
        <w:t xml:space="preserve">Problem 2: </w:t>
      </w:r>
      <w:r w:rsidR="00C86540">
        <w:t>Water is flowing at a rate of</w:t>
      </w:r>
      <w:r w:rsidR="00C86540">
        <w:t xml:space="preserve">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s</m:t>
            </m:r>
          </m:den>
        </m:f>
      </m:oMath>
      <w:r w:rsidR="00C86540">
        <w:t xml:space="preserve">  through a tube with a diameter of 1m. </w:t>
      </w:r>
    </w:p>
    <w:p w14:paraId="0579265F" w14:textId="21993C5D" w:rsidR="003A575F" w:rsidRPr="00300F58" w:rsidRDefault="00300F58" w:rsidP="00BF3DBE">
      <w:pPr>
        <w:pStyle w:val="ListParagraph"/>
        <w:numPr>
          <w:ilvl w:val="0"/>
          <w:numId w:val="10"/>
        </w:numPr>
      </w:pPr>
      <w:r>
        <w:t xml:space="preserve">(2 pt) </w:t>
      </w:r>
      <w:r w:rsidR="003A575F">
        <w:t xml:space="preserve">Show that </w:t>
      </w:r>
      <w:r w:rsidR="001C1FD7">
        <w:t xml:space="preserve">flow rate </w:t>
      </w:r>
      <m:oMath>
        <m:r>
          <w:rPr>
            <w:rFonts w:ascii="Cambria Math" w:hAnsi="Cambria Math"/>
          </w:rPr>
          <m:t>Q=vA</m:t>
        </m:r>
      </m:oMath>
      <w:r w:rsidR="00700468">
        <w:rPr>
          <w:rFonts w:eastAsiaTheme="minorEastAsia"/>
        </w:rPr>
        <w:t xml:space="preserve"> (hint </w:t>
      </w:r>
      <w:r>
        <w:rPr>
          <w:rFonts w:eastAsiaTheme="minorEastAsia"/>
        </w:rPr>
        <w:t>–</w:t>
      </w:r>
      <w:r w:rsidR="00700468">
        <w:rPr>
          <w:rFonts w:eastAsiaTheme="minorEastAsia"/>
        </w:rPr>
        <w:t xml:space="preserve"> </w:t>
      </w:r>
      <w:r>
        <w:rPr>
          <w:rFonts w:eastAsiaTheme="minorEastAsia"/>
        </w:rPr>
        <w:t xml:space="preserve">write out what v </w:t>
      </w:r>
      <w:r w:rsidR="007D0C1B">
        <w:rPr>
          <w:rFonts w:eastAsiaTheme="minorEastAsia"/>
        </w:rPr>
        <w:t>is.</w:t>
      </w:r>
      <w:r>
        <w:rPr>
          <w:rFonts w:eastAsiaTheme="minorEastAsia"/>
        </w:rPr>
        <w:t>)</w:t>
      </w:r>
    </w:p>
    <w:p w14:paraId="717339B8" w14:textId="77777777" w:rsidR="00300F58" w:rsidRDefault="00300F58" w:rsidP="00300F58"/>
    <w:p w14:paraId="19594F2E" w14:textId="77777777" w:rsidR="009A2F49" w:rsidRDefault="009A2F49" w:rsidP="00300F58"/>
    <w:p w14:paraId="3118F1EA" w14:textId="79D030DD" w:rsidR="007D0C1B" w:rsidRDefault="007D0C1B" w:rsidP="00BF3DBE">
      <w:pPr>
        <w:pStyle w:val="ListParagraph"/>
        <w:numPr>
          <w:ilvl w:val="0"/>
          <w:numId w:val="10"/>
        </w:numPr>
      </w:pPr>
      <w:r>
        <w:t xml:space="preserve">(2 pt) What is the speed of the water </w:t>
      </w:r>
      <w:r>
        <w:t>in the tube?</w:t>
      </w:r>
    </w:p>
    <w:p w14:paraId="2D5F6C25" w14:textId="77777777" w:rsidR="00954C47" w:rsidRDefault="00954C47" w:rsidP="00954C47">
      <w:pPr>
        <w:pStyle w:val="ListParagraph"/>
      </w:pPr>
    </w:p>
    <w:p w14:paraId="5968FEB3" w14:textId="77777777" w:rsidR="009A2F49" w:rsidRDefault="009A2F49" w:rsidP="00954C47">
      <w:pPr>
        <w:pStyle w:val="ListParagraph"/>
      </w:pPr>
    </w:p>
    <w:p w14:paraId="250570E1" w14:textId="77777777" w:rsidR="007D0C1B" w:rsidRDefault="007D0C1B" w:rsidP="007D0C1B">
      <w:pPr>
        <w:pStyle w:val="ListParagraph"/>
      </w:pPr>
    </w:p>
    <w:p w14:paraId="5FDEE61A" w14:textId="5E2B2195" w:rsidR="00BF3DBE" w:rsidRDefault="00D233CE" w:rsidP="00BF3DBE">
      <w:pPr>
        <w:pStyle w:val="ListParagraph"/>
        <w:numPr>
          <w:ilvl w:val="0"/>
          <w:numId w:val="10"/>
        </w:numPr>
      </w:pPr>
      <w:r>
        <w:t>(</w:t>
      </w:r>
      <w:r w:rsidR="00954C47">
        <w:t>3</w:t>
      </w:r>
      <w:r>
        <w:t xml:space="preserve"> pt) W</w:t>
      </w:r>
      <w:r>
        <w:t xml:space="preserve">hat is the </w:t>
      </w:r>
      <w:r w:rsidR="00300F58">
        <w:t>speed</w:t>
      </w:r>
      <w:r>
        <w:t xml:space="preserve"> of the water after the tube narrows to a diameter of 0.5m</w:t>
      </w:r>
    </w:p>
    <w:p w14:paraId="5F123BC3" w14:textId="77777777" w:rsidR="00BF3DBE" w:rsidRDefault="00BF3DBE" w:rsidP="00C86540"/>
    <w:p w14:paraId="13C35771" w14:textId="77777777" w:rsidR="009A2F49" w:rsidRDefault="009A2F49" w:rsidP="00C86540"/>
    <w:p w14:paraId="258B816F" w14:textId="287347C4" w:rsidR="00C86540" w:rsidRDefault="00954C47" w:rsidP="006B7F7F">
      <w:pPr>
        <w:pStyle w:val="ListParagraph"/>
        <w:numPr>
          <w:ilvl w:val="0"/>
          <w:numId w:val="10"/>
        </w:numPr>
      </w:pPr>
      <w:r>
        <w:t>Bonus (5)</w:t>
      </w:r>
      <w:r w:rsidR="009A2F49">
        <w:t xml:space="preserve"> </w:t>
      </w:r>
      <w:r w:rsidR="00C86540">
        <w:t>If the</w:t>
      </w:r>
      <w:r w:rsidR="009A2F49">
        <w:t xml:space="preserve"> initial</w:t>
      </w:r>
      <w:r w:rsidR="00C86540">
        <w:t xml:space="preserve"> pressure is 80kPa, what is the pressure of the water after the tube narrows to a diameter of 0.5m?</w:t>
      </w:r>
      <w:r w:rsidR="009A2F49">
        <w:t xml:space="preserve"> There is no change in height.</w:t>
      </w:r>
    </w:p>
    <w:sectPr w:rsidR="00C86540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83B1" w14:textId="77777777" w:rsidR="00AB0333" w:rsidRDefault="00AB0333" w:rsidP="003A7F63">
      <w:pPr>
        <w:spacing w:after="0" w:line="240" w:lineRule="auto"/>
      </w:pPr>
      <w:r>
        <w:separator/>
      </w:r>
    </w:p>
  </w:endnote>
  <w:endnote w:type="continuationSeparator" w:id="0">
    <w:p w14:paraId="70980282" w14:textId="77777777" w:rsidR="00AB0333" w:rsidRDefault="00AB033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68C3C" w14:textId="77777777" w:rsidR="00AB0333" w:rsidRDefault="00AB0333" w:rsidP="003A7F63">
      <w:pPr>
        <w:spacing w:after="0" w:line="240" w:lineRule="auto"/>
      </w:pPr>
      <w:r>
        <w:separator/>
      </w:r>
    </w:p>
  </w:footnote>
  <w:footnote w:type="continuationSeparator" w:id="0">
    <w:p w14:paraId="765BBD55" w14:textId="77777777" w:rsidR="00AB0333" w:rsidRDefault="00AB033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3B4BD6D6" w:rsidR="003A7F63" w:rsidRDefault="003A7F63">
    <w:pPr>
      <w:pStyle w:val="Header"/>
    </w:pPr>
    <w:r>
      <w:t>PHYS 1111</w:t>
    </w:r>
    <w:r w:rsidR="00F56A95">
      <w:t xml:space="preserve"> quiz </w:t>
    </w:r>
    <w:r w:rsidR="00213F83">
      <w:t>10</w:t>
    </w:r>
    <w:r w:rsidR="00634524">
      <w:t xml:space="preserve"> </w:t>
    </w:r>
    <w:r>
      <w:t xml:space="preserve">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C305D"/>
    <w:multiLevelType w:val="hybridMultilevel"/>
    <w:tmpl w:val="22FC7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790"/>
    <w:multiLevelType w:val="hybridMultilevel"/>
    <w:tmpl w:val="86329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12BBF"/>
    <w:multiLevelType w:val="hybridMultilevel"/>
    <w:tmpl w:val="2806F45A"/>
    <w:lvl w:ilvl="0" w:tplc="9578931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F6919"/>
    <w:multiLevelType w:val="hybridMultilevel"/>
    <w:tmpl w:val="5E3C8D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F7EAC"/>
    <w:multiLevelType w:val="hybridMultilevel"/>
    <w:tmpl w:val="31724156"/>
    <w:lvl w:ilvl="0" w:tplc="98BCD9EE">
      <w:start w:val="1"/>
      <w:numFmt w:val="lowerLetter"/>
      <w:lvlText w:val="%1)"/>
      <w:lvlJc w:val="left"/>
      <w:pPr>
        <w:ind w:left="41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9"/>
  </w:num>
  <w:num w:numId="2" w16cid:durableId="22173864">
    <w:abstractNumId w:val="0"/>
  </w:num>
  <w:num w:numId="3" w16cid:durableId="35082015">
    <w:abstractNumId w:val="2"/>
  </w:num>
  <w:num w:numId="4" w16cid:durableId="535964587">
    <w:abstractNumId w:val="8"/>
  </w:num>
  <w:num w:numId="5" w16cid:durableId="466357743">
    <w:abstractNumId w:val="4"/>
  </w:num>
  <w:num w:numId="6" w16cid:durableId="277104481">
    <w:abstractNumId w:val="1"/>
  </w:num>
  <w:num w:numId="7" w16cid:durableId="575431774">
    <w:abstractNumId w:val="6"/>
  </w:num>
  <w:num w:numId="8" w16cid:durableId="1617637647">
    <w:abstractNumId w:val="7"/>
  </w:num>
  <w:num w:numId="9" w16cid:durableId="1235318510">
    <w:abstractNumId w:val="5"/>
  </w:num>
  <w:num w:numId="10" w16cid:durableId="443112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0D1F"/>
    <w:rsid w:val="00003B7F"/>
    <w:rsid w:val="000232F1"/>
    <w:rsid w:val="0004027E"/>
    <w:rsid w:val="00042461"/>
    <w:rsid w:val="00080A8F"/>
    <w:rsid w:val="00085332"/>
    <w:rsid w:val="00096394"/>
    <w:rsid w:val="000B1986"/>
    <w:rsid w:val="000C280E"/>
    <w:rsid w:val="000F0CCC"/>
    <w:rsid w:val="0012536D"/>
    <w:rsid w:val="00141BC7"/>
    <w:rsid w:val="00145C61"/>
    <w:rsid w:val="0014646D"/>
    <w:rsid w:val="00171FFF"/>
    <w:rsid w:val="001778B7"/>
    <w:rsid w:val="001C1FD7"/>
    <w:rsid w:val="001C3EC6"/>
    <w:rsid w:val="001E680F"/>
    <w:rsid w:val="001F5738"/>
    <w:rsid w:val="002075CB"/>
    <w:rsid w:val="00213F83"/>
    <w:rsid w:val="002546A7"/>
    <w:rsid w:val="00257328"/>
    <w:rsid w:val="00270151"/>
    <w:rsid w:val="00274B01"/>
    <w:rsid w:val="002A4DC9"/>
    <w:rsid w:val="002F747F"/>
    <w:rsid w:val="00300F58"/>
    <w:rsid w:val="003129DF"/>
    <w:rsid w:val="00336CBB"/>
    <w:rsid w:val="00356CD8"/>
    <w:rsid w:val="0038063F"/>
    <w:rsid w:val="003A575F"/>
    <w:rsid w:val="003A7F63"/>
    <w:rsid w:val="003C3641"/>
    <w:rsid w:val="003C5917"/>
    <w:rsid w:val="003D68E2"/>
    <w:rsid w:val="00485AFB"/>
    <w:rsid w:val="00491969"/>
    <w:rsid w:val="004D47C5"/>
    <w:rsid w:val="004E1B3B"/>
    <w:rsid w:val="00562E57"/>
    <w:rsid w:val="005655DB"/>
    <w:rsid w:val="005723E5"/>
    <w:rsid w:val="00584F2F"/>
    <w:rsid w:val="005C382C"/>
    <w:rsid w:val="005D2E3E"/>
    <w:rsid w:val="005D66C0"/>
    <w:rsid w:val="005E31D1"/>
    <w:rsid w:val="0061073C"/>
    <w:rsid w:val="00624D3A"/>
    <w:rsid w:val="00634524"/>
    <w:rsid w:val="006367B5"/>
    <w:rsid w:val="006439CD"/>
    <w:rsid w:val="00666626"/>
    <w:rsid w:val="00677423"/>
    <w:rsid w:val="006816B1"/>
    <w:rsid w:val="00697EBB"/>
    <w:rsid w:val="006A07D4"/>
    <w:rsid w:val="006A6253"/>
    <w:rsid w:val="006C019E"/>
    <w:rsid w:val="006E4D31"/>
    <w:rsid w:val="006F0C4E"/>
    <w:rsid w:val="006F5525"/>
    <w:rsid w:val="00700468"/>
    <w:rsid w:val="00707524"/>
    <w:rsid w:val="007117A1"/>
    <w:rsid w:val="00724973"/>
    <w:rsid w:val="00750993"/>
    <w:rsid w:val="00775883"/>
    <w:rsid w:val="00786D5D"/>
    <w:rsid w:val="007D0C1B"/>
    <w:rsid w:val="007D2343"/>
    <w:rsid w:val="008020C8"/>
    <w:rsid w:val="008211B8"/>
    <w:rsid w:val="00844D01"/>
    <w:rsid w:val="0085577C"/>
    <w:rsid w:val="008557E4"/>
    <w:rsid w:val="00856675"/>
    <w:rsid w:val="00880C1F"/>
    <w:rsid w:val="0088420F"/>
    <w:rsid w:val="008A72F7"/>
    <w:rsid w:val="0091553A"/>
    <w:rsid w:val="00946058"/>
    <w:rsid w:val="00950260"/>
    <w:rsid w:val="00951CB8"/>
    <w:rsid w:val="00954C47"/>
    <w:rsid w:val="00964956"/>
    <w:rsid w:val="00965DDD"/>
    <w:rsid w:val="0097410C"/>
    <w:rsid w:val="00980922"/>
    <w:rsid w:val="009A2F49"/>
    <w:rsid w:val="009E5234"/>
    <w:rsid w:val="00A130F1"/>
    <w:rsid w:val="00A26075"/>
    <w:rsid w:val="00A30B35"/>
    <w:rsid w:val="00A43C54"/>
    <w:rsid w:val="00A6310C"/>
    <w:rsid w:val="00A74D95"/>
    <w:rsid w:val="00A861C4"/>
    <w:rsid w:val="00AA252F"/>
    <w:rsid w:val="00AB0333"/>
    <w:rsid w:val="00AB7437"/>
    <w:rsid w:val="00AC4394"/>
    <w:rsid w:val="00AD09CC"/>
    <w:rsid w:val="00B06B40"/>
    <w:rsid w:val="00B142DB"/>
    <w:rsid w:val="00B600D7"/>
    <w:rsid w:val="00BA4F0F"/>
    <w:rsid w:val="00BE493F"/>
    <w:rsid w:val="00BF3DBE"/>
    <w:rsid w:val="00C26913"/>
    <w:rsid w:val="00C32768"/>
    <w:rsid w:val="00C53805"/>
    <w:rsid w:val="00C5482F"/>
    <w:rsid w:val="00C85B04"/>
    <w:rsid w:val="00C86540"/>
    <w:rsid w:val="00CB4A06"/>
    <w:rsid w:val="00CF3015"/>
    <w:rsid w:val="00D233CE"/>
    <w:rsid w:val="00D25A57"/>
    <w:rsid w:val="00D67A34"/>
    <w:rsid w:val="00D9013F"/>
    <w:rsid w:val="00D90718"/>
    <w:rsid w:val="00DC3C94"/>
    <w:rsid w:val="00E01A1B"/>
    <w:rsid w:val="00E1722D"/>
    <w:rsid w:val="00E248FA"/>
    <w:rsid w:val="00E41226"/>
    <w:rsid w:val="00E4700C"/>
    <w:rsid w:val="00E61D15"/>
    <w:rsid w:val="00EA587F"/>
    <w:rsid w:val="00EB0A9D"/>
    <w:rsid w:val="00F11A19"/>
    <w:rsid w:val="00F4005A"/>
    <w:rsid w:val="00F4311D"/>
    <w:rsid w:val="00F54458"/>
    <w:rsid w:val="00F56A95"/>
    <w:rsid w:val="00F95A22"/>
    <w:rsid w:val="00FA5B0C"/>
    <w:rsid w:val="00FB15C8"/>
    <w:rsid w:val="00FB66DF"/>
    <w:rsid w:val="00FC14EE"/>
    <w:rsid w:val="00FC680E"/>
    <w:rsid w:val="00FE04C0"/>
    <w:rsid w:val="00FF1780"/>
    <w:rsid w:val="00FF197E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7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urses.lumenlearning.com/suny-osuniversityphysics/chapter/12-3-stress-strain-and-elastic-modulu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144</cp:revision>
  <dcterms:created xsi:type="dcterms:W3CDTF">2023-01-13T22:01:00Z</dcterms:created>
  <dcterms:modified xsi:type="dcterms:W3CDTF">2023-04-09T18:35:00Z</dcterms:modified>
</cp:coreProperties>
</file>